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72" w:rsidRDefault="000B56B9" w:rsidP="007E710A">
      <w:pPr>
        <w:pStyle w:val="berschrift1"/>
        <w:spacing w:before="120"/>
        <w:jc w:val="center"/>
        <w:rPr>
          <w:color w:val="auto"/>
          <w:sz w:val="22"/>
          <w:szCs w:val="22"/>
        </w:rPr>
      </w:pPr>
      <w:bookmarkStart w:id="0" w:name="_GoBack"/>
      <w:bookmarkEnd w:id="0"/>
      <w:r>
        <w:rPr>
          <w:b w:val="0"/>
          <w:bCs w:val="0"/>
          <w:noProof/>
          <w:lang w:val="de-DE" w:eastAsia="de-D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-140970</wp:posOffset>
            </wp:positionH>
            <wp:positionV relativeFrom="margin">
              <wp:posOffset>-21590</wp:posOffset>
            </wp:positionV>
            <wp:extent cx="2328545" cy="638175"/>
            <wp:effectExtent l="0" t="0" r="0" b="0"/>
            <wp:wrapSquare wrapText="bothSides"/>
            <wp:docPr id="3" name="Grafik 22" descr="\\newton.wiso.uni-erlangen.de\FAUHome\eb71uwih\Desktop\Logo_Phil-Fak_DinA4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\\newton.wiso.uni-erlangen.de\FAUHome\eb71uwih\Desktop\Logo_Phil-Fak_DinA4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72" w:rsidRDefault="00822A72" w:rsidP="007E710A">
      <w:pPr>
        <w:pStyle w:val="berschrift1"/>
        <w:spacing w:before="120"/>
        <w:jc w:val="center"/>
        <w:rPr>
          <w:color w:val="auto"/>
          <w:sz w:val="22"/>
          <w:szCs w:val="22"/>
        </w:rPr>
      </w:pPr>
    </w:p>
    <w:p w:rsidR="00822A72" w:rsidRDefault="00822A72" w:rsidP="00822A72">
      <w:pPr>
        <w:pStyle w:val="berschrift1"/>
        <w:spacing w:before="120"/>
        <w:rPr>
          <w:color w:val="auto"/>
          <w:sz w:val="22"/>
          <w:szCs w:val="22"/>
        </w:rPr>
      </w:pPr>
    </w:p>
    <w:p w:rsidR="005C7434" w:rsidRPr="00195EB0" w:rsidRDefault="008F2EF4" w:rsidP="00822A72">
      <w:pPr>
        <w:pStyle w:val="berschrift1"/>
        <w:spacing w:before="120"/>
        <w:jc w:val="center"/>
        <w:rPr>
          <w:rFonts w:ascii="Calibri" w:hAnsi="Calibri"/>
          <w:color w:val="auto"/>
          <w:szCs w:val="22"/>
          <w:lang w:val="de-DE"/>
        </w:rPr>
      </w:pPr>
      <w:r>
        <w:rPr>
          <w:rFonts w:ascii="Calibri" w:hAnsi="Calibri"/>
          <w:color w:val="auto"/>
          <w:szCs w:val="22"/>
        </w:rPr>
        <w:t>Bewerbung für die Teilnahme am</w:t>
      </w:r>
      <w:r w:rsidR="005C7434" w:rsidRPr="00822A72">
        <w:rPr>
          <w:rFonts w:ascii="Calibri" w:hAnsi="Calibri"/>
          <w:color w:val="auto"/>
          <w:szCs w:val="22"/>
        </w:rPr>
        <w:t xml:space="preserve"> </w:t>
      </w:r>
      <w:r w:rsidR="003166B5">
        <w:rPr>
          <w:rFonts w:ascii="Calibri" w:hAnsi="Calibri"/>
          <w:color w:val="auto"/>
          <w:szCs w:val="22"/>
        </w:rPr>
        <w:t>Sommercamp 202</w:t>
      </w:r>
      <w:r w:rsidR="00F56CD4">
        <w:rPr>
          <w:rFonts w:ascii="Calibri" w:hAnsi="Calibri"/>
          <w:color w:val="auto"/>
          <w:szCs w:val="22"/>
          <w:lang w:val="de-DE"/>
        </w:rPr>
        <w:t>2</w:t>
      </w:r>
    </w:p>
    <w:p w:rsidR="007200ED" w:rsidRPr="007200ED" w:rsidRDefault="007200ED" w:rsidP="00822A72">
      <w:pPr>
        <w:spacing w:after="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3686"/>
      </w:tblGrid>
      <w:tr w:rsidR="00C95D4B" w:rsidRPr="00056EFA" w:rsidTr="00AC3BDB">
        <w:tc>
          <w:tcPr>
            <w:tcW w:w="10740" w:type="dxa"/>
            <w:gridSpan w:val="4"/>
          </w:tcPr>
          <w:p w:rsidR="00C95D4B" w:rsidRPr="00456EE5" w:rsidRDefault="00C95D4B" w:rsidP="00456EE5">
            <w:pPr>
              <w:spacing w:before="120" w:after="0" w:line="240" w:lineRule="auto"/>
              <w:rPr>
                <w:b/>
                <w:sz w:val="24"/>
              </w:rPr>
            </w:pPr>
            <w:r w:rsidRPr="00456EE5">
              <w:rPr>
                <w:b/>
                <w:sz w:val="24"/>
              </w:rPr>
              <w:t xml:space="preserve">Name, Vorname:  </w:t>
            </w:r>
          </w:p>
        </w:tc>
      </w:tr>
      <w:tr w:rsidR="003F3F5A" w:rsidRPr="00056EFA" w:rsidTr="00AC3BDB">
        <w:tc>
          <w:tcPr>
            <w:tcW w:w="4219" w:type="dxa"/>
          </w:tcPr>
          <w:p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Geburtsdatum:</w:t>
            </w:r>
            <w:r w:rsidR="002B0D59">
              <w:rPr>
                <w:sz w:val="24"/>
              </w:rPr>
              <w:t xml:space="preserve"> </w:t>
            </w:r>
          </w:p>
        </w:tc>
        <w:tc>
          <w:tcPr>
            <w:tcW w:w="6521" w:type="dxa"/>
            <w:gridSpan w:val="3"/>
          </w:tcPr>
          <w:p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Matrikelnummer: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C95D4B" w:rsidRPr="00056EFA" w:rsidTr="00AC3BDB">
        <w:tc>
          <w:tcPr>
            <w:tcW w:w="10740" w:type="dxa"/>
            <w:gridSpan w:val="4"/>
          </w:tcPr>
          <w:p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Straße, Hausnr.: </w:t>
            </w:r>
          </w:p>
        </w:tc>
      </w:tr>
      <w:tr w:rsidR="005C7434" w:rsidRPr="00056EFA" w:rsidTr="00AC3BDB">
        <w:tc>
          <w:tcPr>
            <w:tcW w:w="10740" w:type="dxa"/>
            <w:gridSpan w:val="4"/>
          </w:tcPr>
          <w:p w:rsidR="005C7434" w:rsidRPr="00056EFA" w:rsidRDefault="005C7434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PLZ, Wohnort: </w:t>
            </w:r>
          </w:p>
        </w:tc>
      </w:tr>
      <w:tr w:rsidR="003F3F5A" w:rsidRPr="00056EFA" w:rsidTr="004F7DBB">
        <w:tc>
          <w:tcPr>
            <w:tcW w:w="5495" w:type="dxa"/>
            <w:gridSpan w:val="2"/>
          </w:tcPr>
          <w:p w:rsidR="00C95D4B" w:rsidRPr="00056EFA" w:rsidRDefault="004F7DBB" w:rsidP="000F5DDA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Festnetz</w:t>
            </w:r>
            <w:r w:rsidR="005C743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C95D4B" w:rsidRPr="00056EFA" w:rsidRDefault="004F7DBB" w:rsidP="00456EE5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Mobil</w:t>
            </w:r>
            <w:r w:rsidR="005C7434">
              <w:rPr>
                <w:sz w:val="24"/>
              </w:rPr>
              <w:t>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5C7434" w:rsidRPr="00056EFA" w:rsidTr="00AC3BDB">
        <w:tc>
          <w:tcPr>
            <w:tcW w:w="10740" w:type="dxa"/>
            <w:gridSpan w:val="4"/>
          </w:tcPr>
          <w:p w:rsidR="005C7434" w:rsidRPr="00056EFA" w:rsidRDefault="005C7434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Mail-Adresse: </w:t>
            </w:r>
          </w:p>
        </w:tc>
      </w:tr>
      <w:tr w:rsidR="005C7434" w:rsidRPr="00056EFA" w:rsidTr="00AC3BDB">
        <w:tc>
          <w:tcPr>
            <w:tcW w:w="7054" w:type="dxa"/>
            <w:gridSpan w:val="3"/>
          </w:tcPr>
          <w:p w:rsidR="005C7434" w:rsidRPr="00056EFA" w:rsidRDefault="005C7434" w:rsidP="00456EE5">
            <w:pPr>
              <w:spacing w:before="120" w:after="0" w:line="240" w:lineRule="auto"/>
              <w:rPr>
                <w:b/>
                <w:sz w:val="24"/>
              </w:rPr>
            </w:pPr>
            <w:r w:rsidRPr="00056EFA">
              <w:rPr>
                <w:b/>
                <w:sz w:val="24"/>
              </w:rPr>
              <w:t xml:space="preserve">Studiengang / Lehramt: </w:t>
            </w:r>
          </w:p>
        </w:tc>
        <w:tc>
          <w:tcPr>
            <w:tcW w:w="3686" w:type="dxa"/>
          </w:tcPr>
          <w:p w:rsidR="005C7434" w:rsidRPr="00056EFA" w:rsidRDefault="005C7434" w:rsidP="000F5DDA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Fachsemester:</w:t>
            </w:r>
            <w:r w:rsidR="00456EE5">
              <w:rPr>
                <w:sz w:val="24"/>
              </w:rPr>
              <w:t xml:space="preserve"> </w:t>
            </w:r>
          </w:p>
        </w:tc>
      </w:tr>
      <w:tr w:rsidR="00C333DF" w:rsidRPr="00056EFA" w:rsidTr="00AC3BDB">
        <w:trPr>
          <w:trHeight w:val="296"/>
        </w:trPr>
        <w:tc>
          <w:tcPr>
            <w:tcW w:w="10740" w:type="dxa"/>
            <w:gridSpan w:val="4"/>
          </w:tcPr>
          <w:p w:rsidR="00C333DF" w:rsidRPr="00056EFA" w:rsidRDefault="00C333DF" w:rsidP="00456EE5">
            <w:pPr>
              <w:spacing w:before="120" w:after="0" w:line="240" w:lineRule="auto"/>
              <w:rPr>
                <w:sz w:val="24"/>
              </w:rPr>
            </w:pPr>
            <w:r w:rsidRPr="004618E2">
              <w:rPr>
                <w:b/>
                <w:sz w:val="24"/>
              </w:rPr>
              <w:t>Fächerverbindung</w:t>
            </w:r>
            <w:r>
              <w:rPr>
                <w:sz w:val="24"/>
              </w:rPr>
              <w:t>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822A72" w:rsidRPr="00056EFA" w:rsidTr="00AC3BDB">
        <w:trPr>
          <w:trHeight w:val="296"/>
        </w:trPr>
        <w:tc>
          <w:tcPr>
            <w:tcW w:w="10740" w:type="dxa"/>
            <w:gridSpan w:val="4"/>
          </w:tcPr>
          <w:p w:rsidR="00822A72" w:rsidRPr="004618E2" w:rsidRDefault="00822A72" w:rsidP="00456EE5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Fachsemester</w:t>
            </w:r>
            <w:r w:rsidR="004F7DBB">
              <w:rPr>
                <w:b/>
                <w:sz w:val="24"/>
              </w:rPr>
              <w:t xml:space="preserve"> in</w:t>
            </w:r>
            <w:r>
              <w:rPr>
                <w:b/>
                <w:sz w:val="24"/>
              </w:rPr>
              <w:t xml:space="preserve"> DiDaZ:</w:t>
            </w:r>
            <w:r w:rsidR="002B0D59">
              <w:rPr>
                <w:b/>
                <w:sz w:val="24"/>
              </w:rPr>
              <w:t xml:space="preserve"> </w:t>
            </w:r>
          </w:p>
        </w:tc>
      </w:tr>
      <w:tr w:rsidR="00C333DF" w:rsidRPr="00056EFA" w:rsidTr="00AC3BDB">
        <w:trPr>
          <w:trHeight w:val="296"/>
        </w:trPr>
        <w:tc>
          <w:tcPr>
            <w:tcW w:w="10740" w:type="dxa"/>
            <w:gridSpan w:val="4"/>
          </w:tcPr>
          <w:p w:rsidR="00C333DF" w:rsidRPr="00056EFA" w:rsidRDefault="00C333DF" w:rsidP="00456EE5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Sprachkenntnisse:</w:t>
            </w:r>
            <w:r w:rsidR="002B0D59">
              <w:rPr>
                <w:b/>
                <w:sz w:val="24"/>
              </w:rPr>
              <w:t xml:space="preserve"> </w:t>
            </w:r>
          </w:p>
        </w:tc>
      </w:tr>
      <w:tr w:rsidR="00F56CD4" w:rsidRPr="00056EFA" w:rsidTr="00AC3BDB">
        <w:trPr>
          <w:trHeight w:val="296"/>
        </w:trPr>
        <w:tc>
          <w:tcPr>
            <w:tcW w:w="10740" w:type="dxa"/>
            <w:gridSpan w:val="4"/>
          </w:tcPr>
          <w:p w:rsidR="00F56CD4" w:rsidRDefault="000B56B9" w:rsidP="00F56CD4">
            <w:pPr>
              <w:tabs>
                <w:tab w:val="left" w:pos="2699"/>
              </w:tabs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132715</wp:posOffset>
                      </wp:positionV>
                      <wp:extent cx="108585" cy="90805"/>
                      <wp:effectExtent l="8255" t="6350" r="6985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A45A" id="Rectangle 4" o:spid="_x0000_s1026" style="position:absolute;margin-left:226.4pt;margin-top:10.45pt;width:8.5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132715</wp:posOffset>
                      </wp:positionV>
                      <wp:extent cx="108585" cy="90805"/>
                      <wp:effectExtent l="12700" t="6350" r="1206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FFD93" id="Rectangle 3" o:spid="_x0000_s1026" style="position:absolute;margin-left:147.25pt;margin-top:10.45pt;width:8.5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y4HQIAADo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"/>
                  </w:pict>
                </mc:Fallback>
              </mc:AlternateContent>
            </w:r>
            <w:r w:rsidR="00F56CD4">
              <w:rPr>
                <w:b/>
                <w:sz w:val="24"/>
              </w:rPr>
              <w:t>Impfstatus</w:t>
            </w:r>
            <w:r w:rsidR="00F56CD4" w:rsidRPr="00F56CD4">
              <w:rPr>
                <w:sz w:val="24"/>
              </w:rPr>
              <w:t xml:space="preserve">:               </w:t>
            </w:r>
            <w:r w:rsidR="00F56CD4">
              <w:rPr>
                <w:sz w:val="24"/>
              </w:rPr>
              <w:t xml:space="preserve">                   </w:t>
            </w:r>
            <w:r w:rsidR="00F56CD4" w:rsidRPr="00F56CD4">
              <w:rPr>
                <w:sz w:val="24"/>
              </w:rPr>
              <w:t xml:space="preserve">  </w:t>
            </w:r>
            <w:r w:rsidR="00F56CD4">
              <w:rPr>
                <w:sz w:val="24"/>
              </w:rPr>
              <w:t xml:space="preserve">  geimpft               nicht </w:t>
            </w:r>
            <w:r w:rsidR="00F56CD4" w:rsidRPr="00F56CD4">
              <w:rPr>
                <w:sz w:val="24"/>
              </w:rPr>
              <w:t>geimpft</w:t>
            </w:r>
          </w:p>
        </w:tc>
      </w:tr>
      <w:tr w:rsidR="00E94C06" w:rsidRPr="00056EFA" w:rsidTr="00AC3BDB">
        <w:trPr>
          <w:trHeight w:val="622"/>
        </w:trPr>
        <w:tc>
          <w:tcPr>
            <w:tcW w:w="10740" w:type="dxa"/>
            <w:gridSpan w:val="4"/>
          </w:tcPr>
          <w:p w:rsidR="00D41AB7" w:rsidRDefault="00822A72" w:rsidP="00D41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Motivation für die Teilnahme am Sommercamp</w:t>
            </w:r>
            <w:r w:rsidR="00E94C06" w:rsidRPr="007E710A">
              <w:rPr>
                <w:sz w:val="24"/>
              </w:rPr>
              <w:t xml:space="preserve"> </w:t>
            </w:r>
          </w:p>
          <w:p w:rsidR="00E94C06" w:rsidRPr="00D41AB7" w:rsidRDefault="00822A72" w:rsidP="00D41AB7">
            <w:pPr>
              <w:spacing w:after="0" w:line="240" w:lineRule="auto"/>
              <w:rPr>
                <w:i/>
              </w:rPr>
            </w:pPr>
            <w:r w:rsidRPr="00D41AB7">
              <w:rPr>
                <w:i/>
              </w:rPr>
              <w:t xml:space="preserve">(Vorerfahrungen, </w:t>
            </w:r>
            <w:r w:rsidR="00E94C06" w:rsidRPr="00D41AB7">
              <w:rPr>
                <w:i/>
              </w:rPr>
              <w:t>ergänze</w:t>
            </w:r>
            <w:r w:rsidRPr="00D41AB7">
              <w:rPr>
                <w:i/>
              </w:rPr>
              <w:t>nde Anmerkungen…)</w:t>
            </w:r>
          </w:p>
          <w:p w:rsidR="00833C3F" w:rsidRDefault="00833C3F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822A72" w:rsidRDefault="00822A72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F33D87" w:rsidRPr="00E94C06" w:rsidRDefault="00F33D87" w:rsidP="002345AC">
            <w:pPr>
              <w:spacing w:before="120" w:after="120" w:line="240" w:lineRule="auto"/>
              <w:rPr>
                <w:b/>
                <w:sz w:val="24"/>
              </w:rPr>
            </w:pPr>
          </w:p>
        </w:tc>
      </w:tr>
    </w:tbl>
    <w:p w:rsidR="001453A3" w:rsidRDefault="001453A3" w:rsidP="00D41AB7">
      <w:pPr>
        <w:spacing w:after="0"/>
        <w:rPr>
          <w:szCs w:val="20"/>
        </w:rPr>
      </w:pPr>
    </w:p>
    <w:p w:rsidR="00D41AB7" w:rsidRPr="00D41AB7" w:rsidRDefault="001453A3" w:rsidP="00D41AB7">
      <w:pPr>
        <w:spacing w:after="0"/>
        <w:rPr>
          <w:b/>
          <w:szCs w:val="20"/>
        </w:rPr>
      </w:pPr>
      <w:r w:rsidRPr="00D41AB7">
        <w:rPr>
          <w:b/>
          <w:szCs w:val="20"/>
        </w:rPr>
        <w:t xml:space="preserve">Ich bin darüber informiert, dass während des </w:t>
      </w:r>
      <w:r w:rsidRPr="001E337F">
        <w:rPr>
          <w:b/>
          <w:szCs w:val="20"/>
          <w:u w:val="single"/>
        </w:rPr>
        <w:t>gesamten</w:t>
      </w:r>
      <w:r w:rsidR="00456EE5">
        <w:rPr>
          <w:b/>
          <w:szCs w:val="20"/>
        </w:rPr>
        <w:t xml:space="preserve"> Zeitraums des Sommercamps (</w:t>
      </w:r>
      <w:r w:rsidR="00F56CD4">
        <w:rPr>
          <w:b/>
          <w:szCs w:val="20"/>
        </w:rPr>
        <w:t>01</w:t>
      </w:r>
      <w:r w:rsidR="003166B5">
        <w:rPr>
          <w:b/>
          <w:szCs w:val="20"/>
        </w:rPr>
        <w:t>.08.202</w:t>
      </w:r>
      <w:r w:rsidR="00F56CD4">
        <w:rPr>
          <w:b/>
          <w:szCs w:val="20"/>
        </w:rPr>
        <w:t>2</w:t>
      </w:r>
      <w:r w:rsidR="003166B5">
        <w:rPr>
          <w:b/>
          <w:szCs w:val="20"/>
        </w:rPr>
        <w:t xml:space="preserve"> – </w:t>
      </w:r>
      <w:r w:rsidR="00F56CD4">
        <w:rPr>
          <w:b/>
          <w:szCs w:val="20"/>
        </w:rPr>
        <w:t>12</w:t>
      </w:r>
      <w:r w:rsidR="003166B5">
        <w:rPr>
          <w:b/>
          <w:szCs w:val="20"/>
        </w:rPr>
        <w:t>.08.202</w:t>
      </w:r>
      <w:r w:rsidR="00F56CD4">
        <w:rPr>
          <w:b/>
          <w:szCs w:val="20"/>
        </w:rPr>
        <w:t>2</w:t>
      </w:r>
      <w:r w:rsidRPr="00D41AB7">
        <w:rPr>
          <w:b/>
          <w:szCs w:val="20"/>
        </w:rPr>
        <w:t xml:space="preserve">) </w:t>
      </w:r>
    </w:p>
    <w:p w:rsidR="00E94C06" w:rsidRPr="00D41AB7" w:rsidRDefault="001453A3" w:rsidP="00D41AB7">
      <w:pPr>
        <w:spacing w:after="0"/>
        <w:rPr>
          <w:b/>
          <w:sz w:val="20"/>
          <w:szCs w:val="20"/>
        </w:rPr>
      </w:pPr>
      <w:r w:rsidRPr="00D41AB7">
        <w:rPr>
          <w:b/>
          <w:szCs w:val="20"/>
        </w:rPr>
        <w:t xml:space="preserve">sowie an </w:t>
      </w:r>
      <w:r w:rsidR="007540ED">
        <w:rPr>
          <w:b/>
          <w:szCs w:val="20"/>
        </w:rPr>
        <w:t>dem Seminar</w:t>
      </w:r>
      <w:r w:rsidRPr="00D41AB7">
        <w:rPr>
          <w:b/>
          <w:szCs w:val="20"/>
        </w:rPr>
        <w:t xml:space="preserve"> zur Vorbereitung des Sommercamps Präsenzpflicht besteht</w:t>
      </w:r>
      <w:r w:rsidRPr="00D41AB7">
        <w:rPr>
          <w:b/>
          <w:sz w:val="20"/>
          <w:szCs w:val="20"/>
        </w:rPr>
        <w:t>.</w:t>
      </w:r>
    </w:p>
    <w:p w:rsidR="00D41AB7" w:rsidRDefault="00D41AB7" w:rsidP="00D41AB7">
      <w:pPr>
        <w:spacing w:after="0"/>
        <w:rPr>
          <w:sz w:val="20"/>
          <w:szCs w:val="20"/>
        </w:rPr>
      </w:pPr>
    </w:p>
    <w:p w:rsidR="00D41AB7" w:rsidRPr="003B07C3" w:rsidRDefault="00D41AB7" w:rsidP="00D41AB7">
      <w:pPr>
        <w:spacing w:after="0"/>
        <w:rPr>
          <w:sz w:val="20"/>
          <w:szCs w:val="20"/>
        </w:rPr>
      </w:pPr>
    </w:p>
    <w:p w:rsidR="00B66815" w:rsidRDefault="00C95D4B" w:rsidP="00D41AB7">
      <w:pPr>
        <w:spacing w:after="0"/>
        <w:rPr>
          <w:u w:val="dotted"/>
        </w:rPr>
      </w:pPr>
      <w:r>
        <w:t xml:space="preserve">Datum </w:t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>
        <w:t>Unterschrift</w:t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</w:p>
    <w:sectPr w:rsidR="00B66815" w:rsidSect="00C33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4B"/>
    <w:rsid w:val="00001F04"/>
    <w:rsid w:val="00010DA8"/>
    <w:rsid w:val="00045E28"/>
    <w:rsid w:val="00056EFA"/>
    <w:rsid w:val="0009060A"/>
    <w:rsid w:val="000B56B9"/>
    <w:rsid w:val="000F5DDA"/>
    <w:rsid w:val="001453A3"/>
    <w:rsid w:val="00195EB0"/>
    <w:rsid w:val="001D667F"/>
    <w:rsid w:val="001E337F"/>
    <w:rsid w:val="002323E4"/>
    <w:rsid w:val="002345AC"/>
    <w:rsid w:val="002A4468"/>
    <w:rsid w:val="002B0D59"/>
    <w:rsid w:val="002F14BB"/>
    <w:rsid w:val="003166B5"/>
    <w:rsid w:val="003B07C3"/>
    <w:rsid w:val="003D7AA0"/>
    <w:rsid w:val="003F3F5A"/>
    <w:rsid w:val="004162C2"/>
    <w:rsid w:val="00456EE5"/>
    <w:rsid w:val="004618E2"/>
    <w:rsid w:val="004C38AF"/>
    <w:rsid w:val="004F7DBB"/>
    <w:rsid w:val="005378D9"/>
    <w:rsid w:val="005C7434"/>
    <w:rsid w:val="006472B6"/>
    <w:rsid w:val="007200ED"/>
    <w:rsid w:val="007540ED"/>
    <w:rsid w:val="007E710A"/>
    <w:rsid w:val="00822A72"/>
    <w:rsid w:val="00833C3F"/>
    <w:rsid w:val="008F2EF4"/>
    <w:rsid w:val="00905DA8"/>
    <w:rsid w:val="00954A6F"/>
    <w:rsid w:val="00A75E70"/>
    <w:rsid w:val="00AC3BDB"/>
    <w:rsid w:val="00AE4ECB"/>
    <w:rsid w:val="00B11B95"/>
    <w:rsid w:val="00B25AF0"/>
    <w:rsid w:val="00B66815"/>
    <w:rsid w:val="00C333DF"/>
    <w:rsid w:val="00C825F8"/>
    <w:rsid w:val="00C95D4B"/>
    <w:rsid w:val="00D4096B"/>
    <w:rsid w:val="00D41AB7"/>
    <w:rsid w:val="00D90896"/>
    <w:rsid w:val="00E866EC"/>
    <w:rsid w:val="00E94C06"/>
    <w:rsid w:val="00ED19AB"/>
    <w:rsid w:val="00F17D13"/>
    <w:rsid w:val="00F32146"/>
    <w:rsid w:val="00F33D87"/>
    <w:rsid w:val="00F5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6D90-42B0-4EBB-B632-94E4064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81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5D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5D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95D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C95D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lengitternetz">
    <w:name w:val="Tabellengitternetz"/>
    <w:basedOn w:val="NormaleTabelle"/>
    <w:uiPriority w:val="59"/>
    <w:rsid w:val="00C9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19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cp:lastModifiedBy>Somper, Marisa</cp:lastModifiedBy>
  <cp:revision>2</cp:revision>
  <cp:lastPrinted>2016-04-20T15:17:00Z</cp:lastPrinted>
  <dcterms:created xsi:type="dcterms:W3CDTF">2022-02-03T12:48:00Z</dcterms:created>
  <dcterms:modified xsi:type="dcterms:W3CDTF">2022-02-03T12:48:00Z</dcterms:modified>
</cp:coreProperties>
</file>